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5BA54" w14:textId="77777777" w:rsidR="0048026A" w:rsidRPr="0048026A" w:rsidRDefault="0048026A" w:rsidP="0048026A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30"/>
          <w:szCs w:val="30"/>
        </w:rPr>
      </w:pPr>
      <w:bookmarkStart w:id="0" w:name="_GoBack"/>
      <w:bookmarkEnd w:id="0"/>
    </w:p>
    <w:p w14:paraId="4EAA2CC3" w14:textId="23AB42BD" w:rsidR="0048026A" w:rsidRPr="0048026A" w:rsidRDefault="0048026A" w:rsidP="0048026A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48026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아포피스</w:t>
      </w:r>
      <w:proofErr w:type="spellEnd"/>
      <w:r w:rsidRPr="0048026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 xml:space="preserve"> 소행성 탐사 과학연구 </w:t>
      </w:r>
      <w:r w:rsidR="00A01994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의향서</w:t>
      </w:r>
      <w:r w:rsidRPr="0048026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 xml:space="preserve"> 제목</w:t>
      </w:r>
    </w:p>
    <w:p w14:paraId="7184259B" w14:textId="77777777" w:rsidR="0048026A" w:rsidRPr="0048026A" w:rsidRDefault="0048026A" w:rsidP="0048026A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30"/>
          <w:szCs w:val="30"/>
        </w:rPr>
      </w:pPr>
    </w:p>
    <w:p w14:paraId="75A3934E" w14:textId="77777777" w:rsidR="0048026A" w:rsidRPr="0048026A" w:rsidRDefault="0048026A" w:rsidP="007F6E35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저자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  <w:vertAlign w:val="superscript"/>
        </w:rPr>
        <w:t>1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, </w:t>
      </w: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저자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  <w:vertAlign w:val="superscript"/>
        </w:rPr>
        <w:t>2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, </w:t>
      </w: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저자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  <w:vertAlign w:val="superscript"/>
        </w:rPr>
        <w:t>3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, ...</w:t>
      </w:r>
    </w:p>
    <w:p w14:paraId="1F571C09" w14:textId="77777777" w:rsidR="0048026A" w:rsidRPr="0048026A" w:rsidRDefault="0048026A" w:rsidP="007F6E35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  <w:vertAlign w:val="superscript"/>
        </w:rPr>
        <w:t>1</w:t>
      </w: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소속기관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, 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  <w:vertAlign w:val="superscript"/>
        </w:rPr>
        <w:t>2</w:t>
      </w: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소속기관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, 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  <w:vertAlign w:val="superscript"/>
        </w:rPr>
        <w:t>3</w:t>
      </w: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소속기관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, ...</w:t>
      </w:r>
    </w:p>
    <w:p w14:paraId="6BDB531E" w14:textId="77777777" w:rsidR="0048026A" w:rsidRPr="0048026A" w:rsidRDefault="0048026A" w:rsidP="0048026A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30"/>
          <w:szCs w:val="30"/>
        </w:rPr>
      </w:pPr>
    </w:p>
    <w:p w14:paraId="58109B89" w14:textId="77777777" w:rsidR="0048026A" w:rsidRPr="0048026A" w:rsidRDefault="0048026A" w:rsidP="0048026A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30"/>
          <w:szCs w:val="30"/>
        </w:rPr>
      </w:pPr>
    </w:p>
    <w:p w14:paraId="102BB781" w14:textId="77777777" w:rsidR="0048026A" w:rsidRPr="0048026A" w:rsidRDefault="0048026A" w:rsidP="0048026A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8026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초 록</w:t>
      </w:r>
    </w:p>
    <w:p w14:paraId="6F319380" w14:textId="055D0DB5" w:rsidR="003F094F" w:rsidRPr="0048026A" w:rsidRDefault="0048026A" w:rsidP="007F6E35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본문은 최대한 한글 용어를 사용하고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, </w:t>
      </w: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필요시 영문 표기를 </w:t>
      </w:r>
      <w:proofErr w:type="gramStart"/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괄호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( )</w:t>
      </w:r>
      <w:proofErr w:type="gramEnd"/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안에 넣을 것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.</w:t>
      </w:r>
      <w:r w:rsidR="003F094F" w:rsidRPr="003F094F">
        <w:rPr>
          <w:rFonts w:hint="eastAsia"/>
        </w:rPr>
        <w:t xml:space="preserve"> </w:t>
      </w:r>
      <w:r w:rsidR="003F094F" w:rsidRPr="003F094F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본문에</w:t>
      </w:r>
      <w:r w:rsidR="003F094F" w:rsidRPr="003F094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="003F094F" w:rsidRPr="003F094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아포피스</w:t>
      </w:r>
      <w:proofErr w:type="spellEnd"/>
      <w:r w:rsidR="003F094F" w:rsidRPr="003F094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 소행성 탐사의 필요성과 활용 전략이 포함된 연구의 목적과 필요성, 연구의 내용 및 방법, 연구 기대 성과, 인용 문헌을 기술.</w:t>
      </w:r>
    </w:p>
    <w:p w14:paraId="3B37714D" w14:textId="6A852D8B" w:rsidR="0048026A" w:rsidRPr="0048026A" w:rsidRDefault="0048026A" w:rsidP="007F6E35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문헌 인용은 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Astrophysical Journal </w:t>
      </w: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형식을 따를 것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. (</w:t>
      </w: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예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: </w:t>
      </w:r>
      <w:proofErr w:type="spellStart"/>
      <w:r w:rsidR="00FF01EC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B</w:t>
      </w:r>
      <w:r w:rsidR="00FF01EC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inzel</w:t>
      </w:r>
      <w:proofErr w:type="spellEnd"/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 et al. 201</w:t>
      </w:r>
      <w:r w:rsidR="00FF01EC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0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)</w:t>
      </w:r>
    </w:p>
    <w:p w14:paraId="59026160" w14:textId="62F79B4F" w:rsidR="0048026A" w:rsidRPr="0048026A" w:rsidRDefault="0048026A" w:rsidP="007F6E35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초록의 분량은 가급적 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1</w:t>
      </w:r>
      <w:r w:rsidR="008F74CE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페이지를</w:t>
      </w: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넘지 않도록 할 것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.</w:t>
      </w:r>
    </w:p>
    <w:p w14:paraId="5C1782C7" w14:textId="77777777" w:rsidR="0048026A" w:rsidRDefault="0048026A" w:rsidP="007F6E35">
      <w:pPr>
        <w:tabs>
          <w:tab w:val="right" w:leader="middleDot" w:pos="8504"/>
        </w:tabs>
        <w:spacing w:after="0" w:line="240" w:lineRule="auto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</w:pPr>
    </w:p>
    <w:p w14:paraId="76DCD445" w14:textId="77777777" w:rsidR="0048026A" w:rsidRDefault="0048026A" w:rsidP="007F6E35">
      <w:pPr>
        <w:tabs>
          <w:tab w:val="right" w:leader="middleDot" w:pos="8504"/>
        </w:tabs>
        <w:spacing w:after="0" w:line="240" w:lineRule="auto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</w:pPr>
    </w:p>
    <w:p w14:paraId="70A7604B" w14:textId="77777777" w:rsidR="0048026A" w:rsidRDefault="0048026A" w:rsidP="007F6E35">
      <w:pPr>
        <w:tabs>
          <w:tab w:val="right" w:leader="middleDot" w:pos="8504"/>
        </w:tabs>
        <w:spacing w:after="0" w:line="240" w:lineRule="auto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</w:pPr>
    </w:p>
    <w:p w14:paraId="2D7062B3" w14:textId="77777777" w:rsidR="0048026A" w:rsidRDefault="0048026A" w:rsidP="007F6E35">
      <w:pPr>
        <w:tabs>
          <w:tab w:val="right" w:leader="middleDot" w:pos="8504"/>
        </w:tabs>
        <w:spacing w:after="0" w:line="240" w:lineRule="auto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</w:pPr>
    </w:p>
    <w:p w14:paraId="1F9CA57D" w14:textId="77777777" w:rsidR="0048026A" w:rsidRDefault="0048026A" w:rsidP="007F6E35">
      <w:pPr>
        <w:tabs>
          <w:tab w:val="right" w:leader="middleDot" w:pos="8504"/>
        </w:tabs>
        <w:spacing w:after="0" w:line="240" w:lineRule="auto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</w:pPr>
    </w:p>
    <w:p w14:paraId="327A3C1D" w14:textId="77777777" w:rsidR="0048026A" w:rsidRDefault="0048026A" w:rsidP="0048026A">
      <w:pPr>
        <w:tabs>
          <w:tab w:val="right" w:leader="middleDot" w:pos="8504"/>
        </w:tabs>
        <w:spacing w:after="0" w:line="456" w:lineRule="auto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</w:pPr>
    </w:p>
    <w:p w14:paraId="38D1ABF7" w14:textId="77777777" w:rsidR="007F6E35" w:rsidRDefault="007F6E35" w:rsidP="007F6E35">
      <w:pPr>
        <w:tabs>
          <w:tab w:val="right" w:leader="middleDot" w:pos="8504"/>
        </w:tabs>
        <w:spacing w:after="0" w:line="240" w:lineRule="auto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</w:pPr>
    </w:p>
    <w:p w14:paraId="5E906E5C" w14:textId="77777777" w:rsidR="007F6E35" w:rsidRDefault="007F6E35" w:rsidP="007F6E35">
      <w:pPr>
        <w:tabs>
          <w:tab w:val="right" w:leader="middleDot" w:pos="8504"/>
        </w:tabs>
        <w:spacing w:after="0" w:line="240" w:lineRule="auto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</w:pPr>
    </w:p>
    <w:p w14:paraId="5A7E51EA" w14:textId="77777777" w:rsidR="007F6E35" w:rsidRDefault="007F6E35" w:rsidP="007F6E35">
      <w:pPr>
        <w:tabs>
          <w:tab w:val="right" w:leader="middleDot" w:pos="8504"/>
        </w:tabs>
        <w:spacing w:after="0" w:line="240" w:lineRule="auto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</w:pPr>
    </w:p>
    <w:p w14:paraId="2E3B9250" w14:textId="77777777" w:rsidR="007F6E35" w:rsidRDefault="007F6E35" w:rsidP="007F6E35">
      <w:pPr>
        <w:tabs>
          <w:tab w:val="right" w:leader="middleDot" w:pos="8504"/>
        </w:tabs>
        <w:spacing w:after="0" w:line="240" w:lineRule="auto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</w:pPr>
    </w:p>
    <w:p w14:paraId="6E880CB8" w14:textId="77777777" w:rsidR="007F6E35" w:rsidRDefault="007F6E35" w:rsidP="007F6E35">
      <w:pPr>
        <w:tabs>
          <w:tab w:val="right" w:leader="middleDot" w:pos="8504"/>
        </w:tabs>
        <w:spacing w:after="0" w:line="240" w:lineRule="auto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</w:pPr>
    </w:p>
    <w:p w14:paraId="4B5E87E0" w14:textId="27060EB5" w:rsidR="0048026A" w:rsidRPr="0048026A" w:rsidRDefault="0048026A" w:rsidP="007F6E35">
      <w:pPr>
        <w:tabs>
          <w:tab w:val="right" w:leader="middleDot" w:pos="8504"/>
        </w:tabs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8026A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lastRenderedPageBreak/>
        <w:t xml:space="preserve">1. </w:t>
      </w:r>
      <w:proofErr w:type="spellStart"/>
      <w:r w:rsidRPr="0048026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>아포피스</w:t>
      </w:r>
      <w:proofErr w:type="spellEnd"/>
      <w:r w:rsidRPr="0048026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 xml:space="preserve"> </w:t>
      </w:r>
      <w:r w:rsidR="00F541E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 xml:space="preserve">탐사 </w:t>
      </w:r>
      <w:r w:rsidRPr="0048026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>과학연구</w:t>
      </w:r>
      <w:r w:rsidRPr="0048026A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>(</w:t>
      </w:r>
      <w:proofErr w:type="spellStart"/>
      <w:r w:rsidRPr="0048026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>대제목</w:t>
      </w:r>
      <w:proofErr w:type="spellEnd"/>
      <w:r w:rsidRPr="0048026A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>)</w:t>
      </w:r>
    </w:p>
    <w:p w14:paraId="048F7AB7" w14:textId="77777777" w:rsidR="0048026A" w:rsidRPr="0048026A" w:rsidRDefault="0048026A" w:rsidP="007F6E35">
      <w:pPr>
        <w:tabs>
          <w:tab w:val="right" w:leader="middleDot" w:pos="8504"/>
        </w:tabs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8026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>가</w:t>
      </w:r>
      <w:r w:rsidRPr="0048026A">
        <w:rPr>
          <w:rFonts w:ascii="함초롬바탕" w:eastAsia="함초롬바탕" w:hAnsi="굴림" w:cs="굴림"/>
          <w:b/>
          <w:bCs/>
          <w:color w:val="000000"/>
          <w:kern w:val="0"/>
          <w:sz w:val="26"/>
          <w:szCs w:val="26"/>
        </w:rPr>
        <w:t xml:space="preserve">. </w:t>
      </w:r>
      <w:r w:rsidRPr="0048026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 xml:space="preserve">태양계와 </w:t>
      </w:r>
      <w:proofErr w:type="spellStart"/>
      <w:r w:rsidRPr="0048026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>태양계소천체</w:t>
      </w:r>
      <w:proofErr w:type="spellEnd"/>
      <w:r w:rsidRPr="0048026A">
        <w:rPr>
          <w:rFonts w:ascii="함초롬바탕" w:eastAsia="함초롬바탕" w:hAnsi="굴림" w:cs="굴림"/>
          <w:b/>
          <w:bCs/>
          <w:color w:val="000000"/>
          <w:kern w:val="0"/>
          <w:sz w:val="26"/>
          <w:szCs w:val="26"/>
        </w:rPr>
        <w:t>(</w:t>
      </w:r>
      <w:r w:rsidRPr="0048026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>소제목</w:t>
      </w:r>
      <w:r w:rsidRPr="0048026A">
        <w:rPr>
          <w:rFonts w:ascii="함초롬바탕" w:eastAsia="함초롬바탕" w:hAnsi="굴림" w:cs="굴림"/>
          <w:b/>
          <w:bCs/>
          <w:color w:val="000000"/>
          <w:kern w:val="0"/>
          <w:sz w:val="26"/>
          <w:szCs w:val="26"/>
        </w:rPr>
        <w:t>)</w:t>
      </w:r>
    </w:p>
    <w:p w14:paraId="0F6365E5" w14:textId="77777777" w:rsidR="0048026A" w:rsidRPr="0048026A" w:rsidRDefault="0048026A" w:rsidP="007F6E35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태양계에는 수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, </w:t>
      </w: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금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, </w:t>
      </w: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지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, </w:t>
      </w: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화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, </w:t>
      </w: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목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, </w:t>
      </w: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토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, </w:t>
      </w: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천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, </w:t>
      </w: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해로 불리는 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8</w:t>
      </w: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개의 행성들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(major planets) </w:t>
      </w: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외에 그보다 작고 주변에 미치는 중력이 약한 왜소행성들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(dwarf planets)</w:t>
      </w: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이 분포한다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.</w:t>
      </w:r>
    </w:p>
    <w:p w14:paraId="7348CA7F" w14:textId="77777777" w:rsidR="0048026A" w:rsidRPr="0048026A" w:rsidRDefault="0048026A" w:rsidP="007F6E35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14:paraId="4A8D4ED7" w14:textId="77777777" w:rsidR="0048026A" w:rsidRPr="0048026A" w:rsidRDefault="0048026A" w:rsidP="007F6E35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8026A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 xml:space="preserve">1) </w:t>
      </w:r>
      <w:r w:rsidRPr="0048026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세 번째 제목</w:t>
      </w:r>
    </w:p>
    <w:p w14:paraId="2A166CBE" w14:textId="77777777" w:rsidR="0048026A" w:rsidRPr="0048026A" w:rsidRDefault="0048026A" w:rsidP="007F6E35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그밖에</w:t>
      </w:r>
      <w:proofErr w:type="spellEnd"/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소행성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, </w:t>
      </w: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혜성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, </w:t>
      </w:r>
      <w:proofErr w:type="spellStart"/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카이퍼벨트</w:t>
      </w:r>
      <w:proofErr w:type="spellEnd"/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천체와 </w:t>
      </w:r>
      <w:proofErr w:type="spellStart"/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센타우루스로</w:t>
      </w:r>
      <w:proofErr w:type="spellEnd"/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대표되는 </w:t>
      </w:r>
      <w:proofErr w:type="spellStart"/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태양계소천체들</w:t>
      </w:r>
      <w:proofErr w:type="spellEnd"/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(small Solar System bodies)</w:t>
      </w: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이 있다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.</w:t>
      </w:r>
    </w:p>
    <w:p w14:paraId="3956784F" w14:textId="77777777" w:rsidR="0048026A" w:rsidRPr="0048026A" w:rsidRDefault="0048026A" w:rsidP="007F6E35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14:paraId="45524CE2" w14:textId="77777777" w:rsidR="0048026A" w:rsidRPr="0048026A" w:rsidRDefault="0048026A" w:rsidP="007F6E35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8026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가</w:t>
      </w:r>
      <w:r w:rsidRPr="0048026A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 xml:space="preserve">) </w:t>
      </w:r>
      <w:r w:rsidRPr="0048026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네 번째 제목</w:t>
      </w:r>
    </w:p>
    <w:p w14:paraId="015C604F" w14:textId="77777777" w:rsidR="0048026A" w:rsidRPr="0048026A" w:rsidRDefault="0048026A" w:rsidP="007F6E35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태양계 소천체들은 태양계에서 차지하는 질량비는 극히 미미하지만 행성과는 달리 태양계 생성 초기의 물질을 함유하고 있는 것으로 생각됨</w:t>
      </w:r>
    </w:p>
    <w:p w14:paraId="4FE760E2" w14:textId="77777777" w:rsidR="0048026A" w:rsidRPr="0048026A" w:rsidRDefault="0048026A" w:rsidP="007F6E35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14:paraId="7A7CA20E" w14:textId="77777777" w:rsidR="0048026A" w:rsidRPr="0048026A" w:rsidRDefault="0048026A" w:rsidP="007F6E35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8026A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 xml:space="preserve">(1) </w:t>
      </w:r>
      <w:r w:rsidRPr="0048026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다섯 번째 제목</w:t>
      </w:r>
    </w:p>
    <w:p w14:paraId="1A61E43B" w14:textId="77777777" w:rsidR="0048026A" w:rsidRPr="0048026A" w:rsidRDefault="0048026A" w:rsidP="007F6E35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태양계 소천체는 태양계의 가장 기본적인 구성 요소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(building block)</w:t>
      </w:r>
    </w:p>
    <w:p w14:paraId="387D69B3" w14:textId="77777777" w:rsidR="0048026A" w:rsidRPr="0048026A" w:rsidRDefault="0048026A" w:rsidP="007F6E35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14:paraId="3E4CCFB2" w14:textId="77777777" w:rsidR="0048026A" w:rsidRPr="0048026A" w:rsidRDefault="0048026A" w:rsidP="007F6E35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8026A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>(</w:t>
      </w:r>
      <w:r w:rsidRPr="0048026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가</w:t>
      </w:r>
      <w:r w:rsidRPr="0048026A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 xml:space="preserve">) </w:t>
      </w:r>
      <w:r w:rsidRPr="0048026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여섯 번째 제목</w:t>
      </w:r>
    </w:p>
    <w:p w14:paraId="23C8A713" w14:textId="77777777" w:rsidR="0048026A" w:rsidRPr="0048026A" w:rsidRDefault="0048026A" w:rsidP="007F6E35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초기 태양계의 상태를 잘 이해할 수 있는 화석과 같은 가치를 지니고 있음</w:t>
      </w:r>
    </w:p>
    <w:p w14:paraId="63BE3B59" w14:textId="77777777" w:rsidR="0048026A" w:rsidRPr="0048026A" w:rsidRDefault="0048026A" w:rsidP="007F6E35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14:paraId="7E520FB8" w14:textId="77777777" w:rsidR="007F6E35" w:rsidRDefault="0048026A" w:rsidP="007F6E35">
      <w:pPr>
        <w:keepNext/>
        <w:wordWrap/>
        <w:spacing w:after="0" w:line="240" w:lineRule="auto"/>
        <w:jc w:val="center"/>
        <w:textAlignment w:val="baseline"/>
      </w:pPr>
      <w:r w:rsidRPr="0048026A">
        <w:rPr>
          <w:rFonts w:ascii="함초롬바탕" w:eastAsia="굴림" w:hAnsi="굴림" w:cs="굴림"/>
          <w:noProof/>
          <w:color w:val="000000"/>
          <w:kern w:val="0"/>
          <w:sz w:val="24"/>
          <w:szCs w:val="24"/>
        </w:rPr>
        <w:drawing>
          <wp:inline distT="0" distB="0" distL="0" distR="0" wp14:anchorId="6E2415D0" wp14:editId="7455BDD4">
            <wp:extent cx="2667000" cy="2667000"/>
            <wp:effectExtent l="0" t="0" r="0" b="0"/>
            <wp:docPr id="1" name="그림 1" descr="EMB000036a812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8596024" descr="EMB000036a8123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7AF0F" w14:textId="309F6DFA" w:rsidR="0048026A" w:rsidRPr="0048026A" w:rsidRDefault="007F6E35" w:rsidP="007F6E35">
      <w:pPr>
        <w:pStyle w:val="a6"/>
        <w:spacing w:line="240" w:lineRule="auto"/>
        <w:jc w:val="center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>
        <w:t xml:space="preserve">그림 </w:t>
      </w:r>
      <w:r w:rsidR="008E78B9">
        <w:fldChar w:fldCharType="begin"/>
      </w:r>
      <w:r w:rsidR="008E78B9">
        <w:instrText xml:space="preserve"> SEQ </w:instrText>
      </w:r>
      <w:r w:rsidR="008E78B9">
        <w:instrText>그림</w:instrText>
      </w:r>
      <w:r w:rsidR="008E78B9">
        <w:instrText xml:space="preserve"> \* ARABIC </w:instrText>
      </w:r>
      <w:r w:rsidR="008E78B9">
        <w:fldChar w:fldCharType="separate"/>
      </w:r>
      <w:r>
        <w:rPr>
          <w:noProof/>
        </w:rPr>
        <w:t>1</w:t>
      </w:r>
      <w:r w:rsidR="008E78B9">
        <w:rPr>
          <w:noProof/>
        </w:rPr>
        <w:fldChar w:fldCharType="end"/>
      </w:r>
      <w:r>
        <w:t xml:space="preserve"> </w:t>
      </w:r>
      <w:r>
        <w:rPr>
          <w:rFonts w:hint="eastAsia"/>
        </w:rPr>
        <w:t>내 태양계 소행성 분포(출처:</w:t>
      </w:r>
      <w:r>
        <w:t xml:space="preserve"> MPC)</w:t>
      </w:r>
    </w:p>
    <w:p w14:paraId="2003913E" w14:textId="77777777" w:rsidR="0048026A" w:rsidRPr="0048026A" w:rsidRDefault="0048026A" w:rsidP="007F6E35">
      <w:pPr>
        <w:spacing w:after="0" w:line="240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43E7B33E" w14:textId="77777777" w:rsidR="0048026A" w:rsidRPr="0048026A" w:rsidRDefault="0048026A" w:rsidP="007F6E35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8026A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lastRenderedPageBreak/>
        <w:t>(</w:t>
      </w:r>
      <w:r w:rsidRPr="0048026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나</w:t>
      </w:r>
      <w:r w:rsidRPr="0048026A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 xml:space="preserve">) </w:t>
      </w:r>
      <w:proofErr w:type="spellStart"/>
      <w:r w:rsidRPr="0048026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아포피스</w:t>
      </w:r>
      <w:proofErr w:type="spellEnd"/>
      <w:r w:rsidRPr="0048026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 xml:space="preserve"> 연구 동향</w:t>
      </w:r>
    </w:p>
    <w:p w14:paraId="2AD42273" w14:textId="77777777" w:rsidR="0048026A" w:rsidRPr="0048026A" w:rsidRDefault="0048026A" w:rsidP="007F6E35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아포피스</w:t>
      </w:r>
      <w:proofErr w:type="spellEnd"/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연구와 관련된 논문은 아래 표 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1</w:t>
      </w: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과 같음</w:t>
      </w:r>
    </w:p>
    <w:p w14:paraId="273A4FD9" w14:textId="77777777" w:rsidR="0048026A" w:rsidRPr="0048026A" w:rsidRDefault="0048026A" w:rsidP="007F6E35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□ 첫 번째 논문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: </w:t>
      </w: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분광 특성</w:t>
      </w:r>
    </w:p>
    <w:p w14:paraId="031608E9" w14:textId="77777777" w:rsidR="0048026A" w:rsidRPr="0048026A" w:rsidRDefault="0048026A" w:rsidP="007F6E35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○ 저자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: </w:t>
      </w:r>
      <w:proofErr w:type="spellStart"/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Binzel</w:t>
      </w:r>
      <w:proofErr w:type="spellEnd"/>
    </w:p>
    <w:p w14:paraId="7F607449" w14:textId="77777777" w:rsidR="0048026A" w:rsidRPr="0048026A" w:rsidRDefault="0048026A" w:rsidP="007F6E35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- </w:t>
      </w: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논문제목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: Spectral properties and composition of potentially hazardous Asteroid (99942) Apophis</w:t>
      </w:r>
    </w:p>
    <w:p w14:paraId="325A03B7" w14:textId="77777777" w:rsidR="0048026A" w:rsidRPr="0048026A" w:rsidRDefault="0048026A" w:rsidP="007F6E35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14:paraId="424D6350" w14:textId="77777777" w:rsidR="0048026A" w:rsidRPr="0048026A" w:rsidRDefault="0048026A" w:rsidP="007F6E35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8026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 xml:space="preserve">표 </w:t>
      </w:r>
      <w:r w:rsidRPr="0048026A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 xml:space="preserve">1. </w:t>
      </w:r>
      <w:proofErr w:type="spellStart"/>
      <w:r w:rsidRPr="0048026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아포피스</w:t>
      </w:r>
      <w:proofErr w:type="spellEnd"/>
      <w:r w:rsidRPr="0048026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 xml:space="preserve"> 연구 관련 논문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2110"/>
        <w:gridCol w:w="2846"/>
        <w:gridCol w:w="1346"/>
        <w:gridCol w:w="969"/>
        <w:gridCol w:w="723"/>
      </w:tblGrid>
      <w:tr w:rsidR="0048026A" w:rsidRPr="0048026A" w14:paraId="40892879" w14:textId="77777777" w:rsidTr="0048026A">
        <w:trPr>
          <w:trHeight w:val="113"/>
        </w:trPr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DE7DA1E" w14:textId="77777777" w:rsidR="0048026A" w:rsidRPr="0048026A" w:rsidRDefault="0048026A" w:rsidP="007F6E3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26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번호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A77383" w14:textId="77777777" w:rsidR="0048026A" w:rsidRPr="0048026A" w:rsidRDefault="0048026A" w:rsidP="007F6E3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26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연구자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072E6C" w14:textId="77777777" w:rsidR="0048026A" w:rsidRPr="0048026A" w:rsidRDefault="0048026A" w:rsidP="007F6E3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26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논문제목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78CCA29" w14:textId="77777777" w:rsidR="0048026A" w:rsidRPr="0048026A" w:rsidRDefault="0048026A" w:rsidP="007F6E3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26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발표학술지</w:t>
            </w:r>
          </w:p>
          <w:p w14:paraId="6F347A6E" w14:textId="77777777" w:rsidR="0048026A" w:rsidRPr="0048026A" w:rsidRDefault="0048026A" w:rsidP="007F6E3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26A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/</w:t>
            </w:r>
            <w:r w:rsidRPr="0048026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학회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B49D1C2" w14:textId="77777777" w:rsidR="0048026A" w:rsidRPr="0048026A" w:rsidRDefault="0048026A" w:rsidP="007F6E3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8026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발표년도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00ECCB" w14:textId="77777777" w:rsidR="0048026A" w:rsidRPr="0048026A" w:rsidRDefault="0048026A" w:rsidP="007F6E3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26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국가</w:t>
            </w:r>
          </w:p>
        </w:tc>
      </w:tr>
      <w:tr w:rsidR="0048026A" w:rsidRPr="0048026A" w14:paraId="6A750BAB" w14:textId="77777777" w:rsidTr="0048026A">
        <w:trPr>
          <w:trHeight w:val="1536"/>
        </w:trPr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E2860B" w14:textId="77777777" w:rsidR="0048026A" w:rsidRPr="0048026A" w:rsidRDefault="0048026A" w:rsidP="007F6E3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26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3D36E7" w14:textId="77777777" w:rsidR="0048026A" w:rsidRPr="0048026A" w:rsidRDefault="0048026A" w:rsidP="007F6E35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26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D. </w:t>
            </w:r>
            <w:proofErr w:type="spellStart"/>
            <w:r w:rsidRPr="0048026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Farnocchia</w:t>
            </w:r>
            <w:proofErr w:type="spellEnd"/>
            <w:r w:rsidRPr="0048026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S. R. Chesley and P. W. </w:t>
            </w:r>
            <w:proofErr w:type="spellStart"/>
            <w:r w:rsidRPr="0048026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Chodas</w:t>
            </w:r>
            <w:proofErr w:type="spellEnd"/>
            <w:r w:rsidRPr="0048026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et al.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700CC4" w14:textId="77777777" w:rsidR="0048026A" w:rsidRPr="0048026A" w:rsidRDefault="0048026A" w:rsidP="007F6E3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8026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Yarkovsky</w:t>
            </w:r>
            <w:proofErr w:type="spellEnd"/>
            <w:r w:rsidRPr="0048026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-driven impact risk analysis for asteroid (99942) Apophis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A694AA" w14:textId="77777777" w:rsidR="0048026A" w:rsidRPr="0048026A" w:rsidRDefault="0048026A" w:rsidP="007F6E3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26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ICARUS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A23951" w14:textId="77777777" w:rsidR="0048026A" w:rsidRPr="0048026A" w:rsidRDefault="0048026A" w:rsidP="007F6E3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26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2013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7DA022" w14:textId="77777777" w:rsidR="0048026A" w:rsidRPr="0048026A" w:rsidRDefault="0048026A" w:rsidP="007F6E3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26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USA</w:t>
            </w:r>
          </w:p>
        </w:tc>
      </w:tr>
    </w:tbl>
    <w:p w14:paraId="274D9EBA" w14:textId="77777777" w:rsidR="0048026A" w:rsidRPr="0048026A" w:rsidRDefault="0048026A" w:rsidP="007F6E35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14:paraId="67CF05DB" w14:textId="77777777" w:rsidR="0048026A" w:rsidRPr="0048026A" w:rsidRDefault="0048026A" w:rsidP="007F6E35">
      <w:pPr>
        <w:tabs>
          <w:tab w:val="right" w:leader="middleDot" w:pos="8504"/>
        </w:tabs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8026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>※ 참고문헌</w:t>
      </w:r>
      <w:r w:rsidRPr="0048026A">
        <w:rPr>
          <w:rFonts w:ascii="함초롬바탕" w:eastAsia="함초롬바탕" w:hAnsi="굴림" w:cs="굴림"/>
          <w:b/>
          <w:bCs/>
          <w:color w:val="000000"/>
          <w:kern w:val="0"/>
          <w:sz w:val="26"/>
          <w:szCs w:val="26"/>
        </w:rPr>
        <w:t>(</w:t>
      </w:r>
      <w:r w:rsidRPr="0048026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>예제</w:t>
      </w:r>
      <w:r w:rsidRPr="0048026A">
        <w:rPr>
          <w:rFonts w:ascii="함초롬바탕" w:eastAsia="함초롬바탕" w:hAnsi="굴림" w:cs="굴림"/>
          <w:b/>
          <w:bCs/>
          <w:color w:val="000000"/>
          <w:kern w:val="0"/>
          <w:sz w:val="26"/>
          <w:szCs w:val="26"/>
        </w:rPr>
        <w:t>)</w:t>
      </w:r>
    </w:p>
    <w:p w14:paraId="0C209CEC" w14:textId="77777777" w:rsidR="0048026A" w:rsidRPr="0048026A" w:rsidRDefault="0048026A" w:rsidP="007F6E35">
      <w:pPr>
        <w:spacing w:after="0" w:line="240" w:lineRule="auto"/>
        <w:ind w:left="266" w:hanging="26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Binzel</w:t>
      </w:r>
      <w:proofErr w:type="spellEnd"/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, R. P., </w:t>
      </w:r>
      <w:proofErr w:type="spellStart"/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Morbidelli</w:t>
      </w:r>
      <w:proofErr w:type="spellEnd"/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, A., </w:t>
      </w:r>
      <w:proofErr w:type="spellStart"/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Merouane</w:t>
      </w:r>
      <w:proofErr w:type="spellEnd"/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, S., et al. (2010), Earth encounters as the origin of fresh surfaces on near-Earth asteroids, Nature, 463 (331)</w:t>
      </w:r>
    </w:p>
    <w:p w14:paraId="5A30AE99" w14:textId="77777777" w:rsidR="0048026A" w:rsidRPr="0048026A" w:rsidRDefault="0048026A" w:rsidP="007F6E35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14:paraId="18A70B83" w14:textId="77777777" w:rsidR="0048026A" w:rsidRPr="0048026A" w:rsidRDefault="0048026A" w:rsidP="007F6E35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14:paraId="5B715197" w14:textId="77777777" w:rsidR="0048026A" w:rsidRPr="0048026A" w:rsidRDefault="0048026A" w:rsidP="007F6E35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&lt;</w:t>
      </w: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작성방법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&gt;</w:t>
      </w:r>
    </w:p>
    <w:p w14:paraId="2554061E" w14:textId="77777777" w:rsidR="0048026A" w:rsidRPr="0048026A" w:rsidRDefault="0048026A" w:rsidP="007F6E35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1. </w:t>
      </w: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제목 괄호 순서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: 1 -&gt; </w:t>
      </w: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가 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-&gt; 1) -&gt; </w:t>
      </w: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가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) -&gt; (1) -&gt; (</w:t>
      </w: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가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)</w:t>
      </w:r>
    </w:p>
    <w:p w14:paraId="237B74D5" w14:textId="77777777" w:rsidR="0048026A" w:rsidRPr="0048026A" w:rsidRDefault="0048026A" w:rsidP="007F6E35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2. </w:t>
      </w:r>
      <w:proofErr w:type="spellStart"/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대제목</w:t>
      </w:r>
      <w:proofErr w:type="spellEnd"/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: </w:t>
      </w:r>
      <w:proofErr w:type="spellStart"/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함초롱</w:t>
      </w:r>
      <w:proofErr w:type="spellEnd"/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바탕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, </w:t>
      </w: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글자크기 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14, bold</w:t>
      </w:r>
    </w:p>
    <w:p w14:paraId="523DD13D" w14:textId="77777777" w:rsidR="0048026A" w:rsidRPr="0048026A" w:rsidRDefault="0048026A" w:rsidP="007F6E35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3. </w:t>
      </w: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소제목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: </w:t>
      </w:r>
      <w:proofErr w:type="spellStart"/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함초롱</w:t>
      </w:r>
      <w:proofErr w:type="spellEnd"/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바탕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, </w:t>
      </w: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글자크기 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13, bold</w:t>
      </w:r>
    </w:p>
    <w:p w14:paraId="28910467" w14:textId="77777777" w:rsidR="0048026A" w:rsidRPr="0048026A" w:rsidRDefault="0048026A" w:rsidP="007F6E35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4. </w:t>
      </w: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세 번째 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~ </w:t>
      </w: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여섯 번째 제목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: </w:t>
      </w:r>
      <w:proofErr w:type="spellStart"/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함초롱</w:t>
      </w:r>
      <w:proofErr w:type="spellEnd"/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바탕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, </w:t>
      </w: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글자크기 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12, bold</w:t>
      </w:r>
    </w:p>
    <w:p w14:paraId="5E62A4D4" w14:textId="77777777" w:rsidR="0048026A" w:rsidRPr="0048026A" w:rsidRDefault="0048026A" w:rsidP="007F6E35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5. </w:t>
      </w: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제목들은 들여쓰기를 할 필요가 없음</w:t>
      </w:r>
    </w:p>
    <w:p w14:paraId="095A48D0" w14:textId="77777777" w:rsidR="0048026A" w:rsidRPr="0048026A" w:rsidRDefault="0048026A" w:rsidP="007F6E35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6. </w:t>
      </w: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내용에 들어가는 기호 순서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: </w:t>
      </w: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□ 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-&gt; </w:t>
      </w: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○ 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-&gt; - (</w:t>
      </w: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모두 들여쓰기를 할 </w:t>
      </w:r>
      <w:proofErr w:type="spellStart"/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필요없음</w:t>
      </w:r>
      <w:proofErr w:type="spellEnd"/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)</w:t>
      </w:r>
    </w:p>
    <w:p w14:paraId="55BEE1D2" w14:textId="2B4F7058" w:rsidR="003F094F" w:rsidRDefault="003F094F" w:rsidP="007F6E35">
      <w:pPr>
        <w:spacing w:after="0" w:line="240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  <w:r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7</w:t>
      </w:r>
      <w:r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. </w:t>
      </w:r>
      <w:r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초록:</w:t>
      </w:r>
      <w:r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함초롱</w:t>
      </w:r>
      <w:proofErr w:type="spellEnd"/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바탕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, </w:t>
      </w: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글자크기 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1</w:t>
      </w:r>
      <w:r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1, </w:t>
      </w:r>
      <w:r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가운데 정렬</w:t>
      </w:r>
    </w:p>
    <w:p w14:paraId="67A80756" w14:textId="72AF9A49" w:rsidR="0048026A" w:rsidRPr="0048026A" w:rsidRDefault="003F094F" w:rsidP="007F6E35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8</w:t>
      </w:r>
      <w:r w:rsidR="0048026A"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. </w:t>
      </w:r>
      <w:r w:rsidR="0048026A"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본문</w:t>
      </w:r>
      <w:r w:rsidR="0048026A"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: </w:t>
      </w:r>
      <w:proofErr w:type="spellStart"/>
      <w:r w:rsidR="0048026A"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함초롱</w:t>
      </w:r>
      <w:proofErr w:type="spellEnd"/>
      <w:r w:rsidR="0048026A"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바탕</w:t>
      </w:r>
      <w:r w:rsidR="0048026A"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, </w:t>
      </w:r>
      <w:r w:rsidR="0048026A"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글자크기 </w:t>
      </w:r>
      <w:r w:rsidR="0048026A"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12</w:t>
      </w:r>
    </w:p>
    <w:p w14:paraId="342E5BCA" w14:textId="565DFA6D" w:rsidR="0048026A" w:rsidRPr="0048026A" w:rsidRDefault="003F094F" w:rsidP="007F6E35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9</w:t>
      </w:r>
      <w:r w:rsidR="0048026A"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. </w:t>
      </w:r>
      <w:r w:rsidR="0048026A"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본문 </w:t>
      </w:r>
      <w:r w:rsidR="00F4497F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기술</w:t>
      </w:r>
      <w:r w:rsidR="0048026A"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방식은 </w:t>
      </w:r>
      <w:proofErr w:type="spellStart"/>
      <w:r w:rsidR="0048026A"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서술식</w:t>
      </w:r>
      <w:proofErr w:type="spellEnd"/>
      <w:r w:rsidR="0048026A"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혹은 </w:t>
      </w:r>
      <w:proofErr w:type="spellStart"/>
      <w:r w:rsidR="0048026A"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개조식</w:t>
      </w:r>
      <w:proofErr w:type="spellEnd"/>
      <w:r w:rsidR="0048026A"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(</w:t>
      </w:r>
      <w:proofErr w:type="spellStart"/>
      <w:r w:rsidR="0048026A"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축약식</w:t>
      </w:r>
      <w:proofErr w:type="spellEnd"/>
      <w:r w:rsidR="0048026A"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) </w:t>
      </w:r>
      <w:r w:rsidR="0048026A"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모두 가능</w:t>
      </w:r>
    </w:p>
    <w:p w14:paraId="71841D49" w14:textId="22276AC5" w:rsidR="0048026A" w:rsidRPr="0048026A" w:rsidRDefault="003F094F" w:rsidP="007F6E35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10</w:t>
      </w:r>
      <w:r w:rsidR="0048026A"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. </w:t>
      </w:r>
      <w:r w:rsidR="0048026A"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그림 캡션은 그램 아래에 넣기</w:t>
      </w:r>
    </w:p>
    <w:p w14:paraId="74646F9B" w14:textId="3E6882A9" w:rsidR="0048026A" w:rsidRPr="0048026A" w:rsidRDefault="0048026A" w:rsidP="007F6E35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1</w:t>
      </w:r>
      <w:r w:rsidR="003F094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1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. </w:t>
      </w: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표제목은 표 위에 넣기</w:t>
      </w:r>
    </w:p>
    <w:p w14:paraId="776882F7" w14:textId="46B3311A" w:rsidR="00637502" w:rsidRPr="0048026A" w:rsidRDefault="0048026A" w:rsidP="007F6E35">
      <w:pPr>
        <w:spacing w:after="0" w:line="240" w:lineRule="auto"/>
        <w:textAlignment w:val="baseline"/>
      </w:pP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1</w:t>
      </w:r>
      <w:r w:rsidR="003F094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2</w:t>
      </w:r>
      <w:r w:rsidRPr="0048026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. </w:t>
      </w:r>
      <w:r w:rsidRPr="0048026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참고문헌은 예제 형식에 맞도록 표기</w:t>
      </w:r>
    </w:p>
    <w:sectPr w:rsidR="00637502" w:rsidRPr="0048026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73AD3" w14:textId="77777777" w:rsidR="008E78B9" w:rsidRDefault="008E78B9" w:rsidP="0048026A">
      <w:pPr>
        <w:spacing w:after="0" w:line="240" w:lineRule="auto"/>
      </w:pPr>
      <w:r>
        <w:separator/>
      </w:r>
    </w:p>
  </w:endnote>
  <w:endnote w:type="continuationSeparator" w:id="0">
    <w:p w14:paraId="5C4F424E" w14:textId="77777777" w:rsidR="008E78B9" w:rsidRDefault="008E78B9" w:rsidP="0048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DFA6F" w14:textId="77777777" w:rsidR="008E78B9" w:rsidRDefault="008E78B9" w:rsidP="0048026A">
      <w:pPr>
        <w:spacing w:after="0" w:line="240" w:lineRule="auto"/>
      </w:pPr>
      <w:r>
        <w:separator/>
      </w:r>
    </w:p>
  </w:footnote>
  <w:footnote w:type="continuationSeparator" w:id="0">
    <w:p w14:paraId="3FE2AACC" w14:textId="77777777" w:rsidR="008E78B9" w:rsidRDefault="008E78B9" w:rsidP="00480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50"/>
    <w:rsid w:val="00126B08"/>
    <w:rsid w:val="003442D7"/>
    <w:rsid w:val="003F094F"/>
    <w:rsid w:val="00451183"/>
    <w:rsid w:val="0048026A"/>
    <w:rsid w:val="004A7331"/>
    <w:rsid w:val="00637502"/>
    <w:rsid w:val="00744F50"/>
    <w:rsid w:val="007F6E35"/>
    <w:rsid w:val="008E78B9"/>
    <w:rsid w:val="008F74CE"/>
    <w:rsid w:val="00A01994"/>
    <w:rsid w:val="00ED10B9"/>
    <w:rsid w:val="00F4497F"/>
    <w:rsid w:val="00F541EB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ADB2A"/>
  <w15:chartTrackingRefBased/>
  <w15:docId w15:val="{2A50C27C-8765-46D9-9D19-A9CC8A4C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02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8026A"/>
  </w:style>
  <w:style w:type="paragraph" w:styleId="a4">
    <w:name w:val="footer"/>
    <w:basedOn w:val="a"/>
    <w:link w:val="Char0"/>
    <w:uiPriority w:val="99"/>
    <w:unhideWhenUsed/>
    <w:rsid w:val="004802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8026A"/>
  </w:style>
  <w:style w:type="paragraph" w:customStyle="1" w:styleId="a5">
    <w:name w:val="바탕글"/>
    <w:basedOn w:val="a"/>
    <w:rsid w:val="0048026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caption"/>
    <w:basedOn w:val="a"/>
    <w:next w:val="a"/>
    <w:uiPriority w:val="35"/>
    <w:unhideWhenUsed/>
    <w:qFormat/>
    <w:rsid w:val="007F6E35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4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mjkim</dc:creator>
  <cp:keywords/>
  <dc:description/>
  <cp:lastModifiedBy>mjkim</cp:lastModifiedBy>
  <cp:revision>11</cp:revision>
  <dcterms:created xsi:type="dcterms:W3CDTF">2021-03-26T03:51:00Z</dcterms:created>
  <dcterms:modified xsi:type="dcterms:W3CDTF">2021-04-01T04:11:00Z</dcterms:modified>
</cp:coreProperties>
</file>